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06" w:rsidRDefault="002130B9" w:rsidP="007E6108">
      <w:pPr>
        <w:spacing w:after="0"/>
      </w:pPr>
      <w:r>
        <w:t xml:space="preserve">It shall be the </w:t>
      </w:r>
      <w:r w:rsidR="007E6108">
        <w:t xml:space="preserve">policy of Immanuel Lutheran School - Silo that it is acceptable to publish pictures of students on </w:t>
      </w:r>
      <w:proofErr w:type="gramStart"/>
      <w:r w:rsidR="007E6108">
        <w:t xml:space="preserve">the website </w:t>
      </w:r>
      <w:r w:rsidR="007E6108" w:rsidRPr="007E6108">
        <w:rPr>
          <w:b/>
          <w:i/>
        </w:rPr>
        <w:t>immanuelsilo.org</w:t>
      </w:r>
      <w:r w:rsidR="007E6108">
        <w:t xml:space="preserve"> depicting their participation in school activities or as they receive recognition for accomplishments</w:t>
      </w:r>
      <w:proofErr w:type="gramEnd"/>
      <w:r w:rsidR="007E6108">
        <w:t xml:space="preserve">.  Names of students will not be published without specific permission from parents or guardians.  Parents or guardians may request in writing that their child's picture not be </w:t>
      </w:r>
      <w:r w:rsidR="00747075">
        <w:t>published</w:t>
      </w:r>
      <w:r w:rsidR="007E6108">
        <w:t xml:space="preserve"> and this request will be honored.</w:t>
      </w:r>
    </w:p>
    <w:p w:rsidR="002130B9" w:rsidRDefault="002130B9" w:rsidP="002130B9">
      <w:pPr>
        <w:spacing w:after="0"/>
      </w:pPr>
    </w:p>
    <w:p w:rsidR="002130B9" w:rsidRDefault="002130B9" w:rsidP="002130B9">
      <w:pPr>
        <w:spacing w:after="0"/>
      </w:pPr>
    </w:p>
    <w:p w:rsidR="002130B9" w:rsidRDefault="002130B9" w:rsidP="002130B9">
      <w:pPr>
        <w:spacing w:after="0"/>
        <w:jc w:val="right"/>
      </w:pPr>
      <w:r>
        <w:t>Adopted 6Dec11</w:t>
      </w:r>
    </w:p>
    <w:sectPr w:rsidR="002130B9" w:rsidSect="004E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B09"/>
    <w:multiLevelType w:val="hybridMultilevel"/>
    <w:tmpl w:val="2668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E6108"/>
    <w:rsid w:val="002130B9"/>
    <w:rsid w:val="004E6706"/>
    <w:rsid w:val="00747075"/>
    <w:rsid w:val="007C24A1"/>
    <w:rsid w:val="007E6108"/>
    <w:rsid w:val="00BA1157"/>
    <w:rsid w:val="00D604F6"/>
    <w:rsid w:val="00FD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Meyer</dc:creator>
  <cp:lastModifiedBy>Kevin Meyer</cp:lastModifiedBy>
  <cp:revision>4</cp:revision>
  <cp:lastPrinted>2011-12-05T20:48:00Z</cp:lastPrinted>
  <dcterms:created xsi:type="dcterms:W3CDTF">2011-12-05T20:43:00Z</dcterms:created>
  <dcterms:modified xsi:type="dcterms:W3CDTF">2011-12-07T14:18:00Z</dcterms:modified>
</cp:coreProperties>
</file>